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3DD4" w14:textId="66CCC97B" w:rsidR="001C1F3A" w:rsidRPr="004037E1" w:rsidRDefault="00000000">
      <w:pPr>
        <w:spacing w:line="360" w:lineRule="auto"/>
        <w:rPr>
          <w:rFonts w:ascii="仿宋" w:eastAsia="仿宋" w:hAnsi="仿宋" w:hint="eastAsia"/>
          <w:bCs/>
          <w:color w:val="000000"/>
          <w:sz w:val="32"/>
          <w:szCs w:val="28"/>
        </w:rPr>
      </w:pPr>
      <w:r w:rsidRPr="004037E1">
        <w:rPr>
          <w:rFonts w:ascii="仿宋" w:eastAsia="仿宋" w:hAnsi="仿宋" w:hint="eastAsia"/>
          <w:bCs/>
          <w:color w:val="000000"/>
          <w:sz w:val="32"/>
          <w:szCs w:val="28"/>
        </w:rPr>
        <w:t>附件</w:t>
      </w:r>
      <w:r w:rsidRPr="004037E1">
        <w:rPr>
          <w:rFonts w:ascii="仿宋" w:eastAsia="仿宋" w:hAnsi="仿宋"/>
          <w:bCs/>
          <w:color w:val="000000"/>
          <w:sz w:val="32"/>
          <w:szCs w:val="28"/>
        </w:rPr>
        <w:t>3</w:t>
      </w:r>
      <w:r w:rsidRPr="004037E1">
        <w:rPr>
          <w:rFonts w:ascii="仿宋" w:eastAsia="仿宋" w:hAnsi="仿宋" w:hint="eastAsia"/>
          <w:bCs/>
          <w:color w:val="000000"/>
          <w:sz w:val="32"/>
          <w:szCs w:val="28"/>
        </w:rPr>
        <w:t>：</w:t>
      </w:r>
    </w:p>
    <w:p w14:paraId="201F60BE" w14:textId="4EF0CF5E" w:rsidR="001C1F3A" w:rsidRDefault="004037E1">
      <w:pPr>
        <w:spacing w:line="360" w:lineRule="auto"/>
        <w:jc w:val="center"/>
        <w:rPr>
          <w:rFonts w:ascii="宋体" w:eastAsia="宋体" w:hAnsi="宋体" w:hint="eastAsia"/>
          <w:b/>
          <w:color w:val="000000"/>
          <w:sz w:val="28"/>
          <w:szCs w:val="24"/>
        </w:rPr>
      </w:pPr>
      <w:r w:rsidRPr="004037E1">
        <w:rPr>
          <w:rFonts w:ascii="宋体" w:eastAsia="宋体" w:hAnsi="宋体" w:hint="eastAsia"/>
          <w:b/>
          <w:color w:val="000000"/>
          <w:sz w:val="28"/>
          <w:szCs w:val="24"/>
        </w:rPr>
        <w:t>经济学院第一次学生代表大会代表信息汇总表</w:t>
      </w:r>
    </w:p>
    <w:p w14:paraId="57787C51" w14:textId="77777777" w:rsidR="001C1F3A" w:rsidRDefault="001C1F3A">
      <w:pPr>
        <w:pStyle w:val="a4"/>
        <w:spacing w:before="4"/>
        <w:rPr>
          <w:rFonts w:ascii="Times New Roman" w:hAnsi="Times New Roman" w:cs="Times New Roman" w:hint="default"/>
          <w:sz w:val="7"/>
        </w:rPr>
      </w:pPr>
    </w:p>
    <w:tbl>
      <w:tblPr>
        <w:tblW w:w="151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938"/>
        <w:gridCol w:w="804"/>
        <w:gridCol w:w="826"/>
        <w:gridCol w:w="1261"/>
        <w:gridCol w:w="1629"/>
        <w:gridCol w:w="1205"/>
        <w:gridCol w:w="1148"/>
        <w:gridCol w:w="1227"/>
        <w:gridCol w:w="1125"/>
        <w:gridCol w:w="668"/>
        <w:gridCol w:w="1152"/>
        <w:gridCol w:w="1275"/>
        <w:gridCol w:w="1315"/>
      </w:tblGrid>
      <w:tr w:rsidR="001C1F3A" w14:paraId="0587C9F9" w14:textId="77777777" w:rsidTr="00D3224C">
        <w:trPr>
          <w:trHeight w:val="63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2279F9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Hlk69113085"/>
            <w:r>
              <w:rPr>
                <w:rFonts w:ascii="宋体" w:eastAsia="宋体" w:hAnsi="宋体"/>
                <w:sz w:val="24"/>
                <w:szCs w:val="24"/>
              </w:rPr>
              <w:t>序号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D71AD7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姓名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5D59B21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性别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2365DB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民族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792709B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出生年月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87CA83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政治面貌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8ADE85C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是否入党积极分子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7BE56BB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学分绩点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3FA9EF9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专业排名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815986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手机号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D2D62C4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学号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D79AAD" w14:textId="4903A6E3" w:rsidR="001C1F3A" w:rsidRDefault="00D3224C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专业班级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47DEDD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专业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EDD6CB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任职情况</w:t>
            </w:r>
          </w:p>
        </w:tc>
      </w:tr>
      <w:tr w:rsidR="001C1F3A" w14:paraId="3C9488A4" w14:textId="77777777" w:rsidTr="00D3224C">
        <w:trPr>
          <w:trHeight w:val="5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77CC5D5" w14:textId="77777777" w:rsidR="001C1F3A" w:rsidRDefault="00000000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例：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4F874B4" w14:textId="77777777" w:rsidR="001C1F3A" w:rsidRDefault="00000000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张三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D6CD0CE" w14:textId="77777777" w:rsidR="001C1F3A" w:rsidRDefault="00000000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男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4FC1DB6" w14:textId="77777777" w:rsidR="001C1F3A" w:rsidRDefault="00000000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汉族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13F29A0" w14:textId="77777777" w:rsidR="001C1F3A" w:rsidRDefault="00000000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200</w:t>
            </w:r>
            <w:r>
              <w:rPr>
                <w:rFonts w:ascii="宋体" w:eastAsia="宋体" w:hAnsi="宋体" w:hint="default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.01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FF334A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群众/共青团员/中共预备党员/中共党员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8E184B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是/否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D900AFE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3.28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432B99A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12/89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C317E9E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B12F9E1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E65837" w14:textId="77777777" w:rsidR="007A7651" w:rsidRDefault="00D3224C">
            <w:pPr>
              <w:pStyle w:val="TableParagraph"/>
              <w:spacing w:before="129"/>
              <w:jc w:val="center"/>
              <w:rPr>
                <w:rFonts w:ascii="宋体" w:eastAsia="宋体" w:hAnsi="宋体" w:hint="default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2023级</w:t>
            </w:r>
          </w:p>
          <w:p w14:paraId="3F97F065" w14:textId="1C39DD2A" w:rsidR="001C1F3A" w:rsidRDefault="00D3224C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财政1班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5D1E482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请填写全称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24B10D" w14:textId="77777777" w:rsidR="001C1F3A" w:rsidRDefault="00000000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请填写全称</w:t>
            </w:r>
          </w:p>
        </w:tc>
      </w:tr>
      <w:tr w:rsidR="001C1F3A" w14:paraId="46C2F5A3" w14:textId="77777777" w:rsidTr="00D3224C">
        <w:trPr>
          <w:trHeight w:val="5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44C0E8F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996E63C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04BBCA0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E71F4F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82A0F0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AF68DE6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98D44C9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5E202F4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BF267AB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42AD91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AFF46F0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B40B029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873B414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8521AE4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1F3A" w14:paraId="322A793D" w14:textId="77777777" w:rsidTr="00D3224C">
        <w:trPr>
          <w:trHeight w:val="5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281A6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B2E7688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8C89CD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10ACB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56FF8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DCE9A86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77EEFA7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DDE1A98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6D0C71B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C3BBF37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AE8047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F6D9F22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D2A7F62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0A7DD4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1F3A" w14:paraId="36AF6E8C" w14:textId="77777777" w:rsidTr="00D3224C">
        <w:trPr>
          <w:trHeight w:val="5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41E3E8A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908B6B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A35B5A2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D4A603B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6D2FB6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10DBE2C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2B04F08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693B5A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9F7239A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012BC08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A5FA2F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E701D4A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88B741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6653087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1F3A" w14:paraId="0A338F5C" w14:textId="77777777" w:rsidTr="00D3224C">
        <w:trPr>
          <w:trHeight w:val="48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DFFD6B2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8DC5DA0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29006EC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FA7C55C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EC4D751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EE3268A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6F6758F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6495DC0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A432B3C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5C69B56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C3C329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A73BD0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676D1B5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07D4697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1F3A" w14:paraId="37FCE2FA" w14:textId="77777777" w:rsidTr="00D3224C">
        <w:trPr>
          <w:trHeight w:val="5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CB0FC8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14854BB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3A0256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A7D51AC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41BC80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C312AB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23F218D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8318BFD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09D8B0B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DD4097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FCAC429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910934F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3FCDB70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7ABD17B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1F3A" w14:paraId="34996A59" w14:textId="77777777" w:rsidTr="00D3224C">
        <w:trPr>
          <w:trHeight w:val="5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CE36185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08C41BD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6BE4DA7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E93221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612C8DC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01A3F2E0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B38948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E8744E6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6A883E1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EF2EAA7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49C312F1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6E25463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4595F6A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3691FA9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C1F3A" w14:paraId="1E77A45E" w14:textId="77777777" w:rsidTr="00D3224C">
        <w:trPr>
          <w:trHeight w:val="50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288226F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11B97FB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6B89A15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A4A767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F5C549D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507595E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A79388F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0E1A7CB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30E9C9E3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1C5639F1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6325B99C" w14:textId="77777777" w:rsidR="001C1F3A" w:rsidRDefault="001C1F3A">
            <w:pPr>
              <w:pStyle w:val="TableParagraph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5ECFD98A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75D425F6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14:paraId="2E5E75FC" w14:textId="77777777" w:rsidR="001C1F3A" w:rsidRDefault="001C1F3A">
            <w:pPr>
              <w:pStyle w:val="TableParagraph"/>
              <w:spacing w:before="129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bookmarkEnd w:id="0"/>
    </w:tbl>
    <w:p w14:paraId="3BDA982B" w14:textId="77777777" w:rsidR="001C1F3A" w:rsidRDefault="001C1F3A">
      <w:pPr>
        <w:spacing w:line="360" w:lineRule="auto"/>
        <w:rPr>
          <w:rFonts w:asciiTheme="minorEastAsia" w:eastAsiaTheme="minorEastAsia" w:hAnsiTheme="minorEastAsia" w:hint="eastAsia"/>
          <w:bCs/>
          <w:color w:val="000000"/>
          <w:szCs w:val="21"/>
        </w:rPr>
      </w:pPr>
    </w:p>
    <w:sectPr w:rsidR="001C1F3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234CF" w14:textId="77777777" w:rsidR="003B17BF" w:rsidRDefault="003B17BF" w:rsidP="00992A70">
      <w:pPr>
        <w:rPr>
          <w:rFonts w:hint="eastAsia"/>
        </w:rPr>
      </w:pPr>
      <w:r>
        <w:separator/>
      </w:r>
    </w:p>
  </w:endnote>
  <w:endnote w:type="continuationSeparator" w:id="0">
    <w:p w14:paraId="123E5D30" w14:textId="77777777" w:rsidR="003B17BF" w:rsidRDefault="003B17BF" w:rsidP="00992A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E0DE9" w14:textId="77777777" w:rsidR="003B17BF" w:rsidRDefault="003B17BF" w:rsidP="00992A70">
      <w:pPr>
        <w:rPr>
          <w:rFonts w:hint="eastAsia"/>
        </w:rPr>
      </w:pPr>
      <w:r>
        <w:separator/>
      </w:r>
    </w:p>
  </w:footnote>
  <w:footnote w:type="continuationSeparator" w:id="0">
    <w:p w14:paraId="2C72E046" w14:textId="77777777" w:rsidR="003B17BF" w:rsidRDefault="003B17BF" w:rsidP="00992A7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F3A"/>
    <w:rsid w:val="00042892"/>
    <w:rsid w:val="00164EC7"/>
    <w:rsid w:val="001C1F3A"/>
    <w:rsid w:val="003B17BF"/>
    <w:rsid w:val="004037E1"/>
    <w:rsid w:val="00406745"/>
    <w:rsid w:val="007A7651"/>
    <w:rsid w:val="007E2DA4"/>
    <w:rsid w:val="00840846"/>
    <w:rsid w:val="00992A70"/>
    <w:rsid w:val="00A468BF"/>
    <w:rsid w:val="00C75433"/>
    <w:rsid w:val="00D3224C"/>
    <w:rsid w:val="0689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12568"/>
  <w15:docId w15:val="{3DBFD610-9768-4493-AEEA-90165E798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ody Text"/>
    <w:basedOn w:val="a"/>
    <w:link w:val="a5"/>
    <w:uiPriority w:val="1"/>
    <w:unhideWhenUsed/>
    <w:qFormat/>
    <w:rPr>
      <w:rFonts w:hint="eastAsia"/>
      <w:sz w:val="32"/>
      <w:szCs w:val="32"/>
    </w:rPr>
  </w:style>
  <w:style w:type="paragraph" w:styleId="a6">
    <w:name w:val="Date"/>
    <w:basedOn w:val="a"/>
    <w:next w:val="a"/>
    <w:link w:val="a7"/>
    <w:uiPriority w:val="99"/>
    <w:unhideWhenUsed/>
    <w:qFormat/>
    <w:pPr>
      <w:ind w:leftChars="2500" w:left="1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f0">
    <w:name w:val="Table Grid"/>
    <w:basedOn w:val="a1"/>
    <w:qFormat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f">
    <w:name w:val="标题 字符"/>
    <w:basedOn w:val="a0"/>
    <w:link w:val="ae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unhideWhenUsed/>
    <w:qFormat/>
    <w:rPr>
      <w:rFonts w:hint="eastAsia"/>
    </w:rPr>
  </w:style>
  <w:style w:type="character" w:customStyle="1" w:styleId="a5">
    <w:name w:val="正文文本 字符"/>
    <w:basedOn w:val="a0"/>
    <w:link w:val="a4"/>
    <w:uiPriority w:val="1"/>
    <w:qFormat/>
    <w:rPr>
      <w:kern w:val="2"/>
      <w:sz w:val="32"/>
      <w:szCs w:val="32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character" w:customStyle="1" w:styleId="a7">
    <w:name w:val="日期 字符"/>
    <w:basedOn w:val="a0"/>
    <w:link w:val="a6"/>
    <w:uiPriority w:val="99"/>
    <w:semiHidden/>
    <w:qFormat/>
    <w:rPr>
      <w:kern w:val="2"/>
      <w:sz w:val="21"/>
      <w:szCs w:val="22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146</Characters>
  <Application>Microsoft Office Word</Application>
  <DocSecurity>0</DocSecurity>
  <Lines>146</Lines>
  <Paragraphs>54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luyao</dc:creator>
  <cp:lastModifiedBy>太金 钱</cp:lastModifiedBy>
  <cp:revision>9</cp:revision>
  <cp:lastPrinted>2021-10-29T10:07:00Z</cp:lastPrinted>
  <dcterms:created xsi:type="dcterms:W3CDTF">2023-11-12T18:52:00Z</dcterms:created>
  <dcterms:modified xsi:type="dcterms:W3CDTF">2025-10-28T14:17:00Z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CCE2467708F346ABB7B78D5BF1B4B2EA_13</vt:lpwstr>
  </property>
</Properties>
</file>