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9D70" w14:textId="5383A752" w:rsidR="00CE34F6" w:rsidRDefault="00CE34F6" w:rsidP="00CE34F6">
      <w:pPr>
        <w:spacing w:line="360" w:lineRule="auto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附件 </w:t>
      </w:r>
      <w:r w:rsidR="0071349D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：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424"/>
        <w:gridCol w:w="1550"/>
        <w:gridCol w:w="1697"/>
        <w:gridCol w:w="1555"/>
        <w:gridCol w:w="2461"/>
      </w:tblGrid>
      <w:tr w:rsidR="00CE34F6" w14:paraId="44969ED7" w14:textId="77777777" w:rsidTr="00F72FF4">
        <w:trPr>
          <w:trHeight w:val="748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B0C587" w14:textId="27BA3489" w:rsidR="00CE34F6" w:rsidRDefault="0040705D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40705D">
              <w:rPr>
                <w:rFonts w:ascii="宋体" w:eastAsia="宋体" w:hAnsi="宋体" w:hint="eastAsia"/>
                <w:b/>
                <w:color w:val="000000"/>
                <w:sz w:val="28"/>
                <w:szCs w:val="28"/>
                <w:lang w:bidi="ar"/>
              </w:rPr>
              <w:t>经济学院第一次学生代表大会代表提案登记</w:t>
            </w:r>
            <w:r w:rsidR="00326D1D" w:rsidRPr="00326D1D">
              <w:rPr>
                <w:rFonts w:ascii="宋体" w:eastAsia="宋体" w:hAnsi="宋体" w:hint="eastAsia"/>
                <w:b/>
                <w:color w:val="000000"/>
                <w:sz w:val="28"/>
                <w:szCs w:val="28"/>
                <w:lang w:bidi="ar"/>
              </w:rPr>
              <w:t>表</w:t>
            </w:r>
          </w:p>
        </w:tc>
      </w:tr>
      <w:tr w:rsidR="00CE34F6" w14:paraId="79F795F3" w14:textId="77777777" w:rsidTr="00F72FF4">
        <w:trPr>
          <w:trHeight w:val="91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6CEE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题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C399" w14:textId="77777777" w:rsidR="00CE34F6" w:rsidRDefault="00CE34F6" w:rsidP="00F72FF4">
            <w:pPr>
              <w:spacing w:line="360" w:lineRule="auto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4E9CAB20" w14:textId="77777777" w:rsidTr="00F72FF4">
        <w:trPr>
          <w:cantSplit/>
          <w:trHeight w:val="460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9586" w14:textId="77777777" w:rsidR="00CE34F6" w:rsidRDefault="00CE34F6" w:rsidP="00F72FF4">
            <w:pPr>
              <w:spacing w:line="360" w:lineRule="auto"/>
              <w:ind w:left="120" w:hangingChars="50" w:hanging="120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个人或</w:t>
            </w:r>
          </w:p>
          <w:p w14:paraId="0AB4EE1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联名提案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2CA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17210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所属代表团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6C4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班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级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46D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务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2E9A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</w:tr>
      <w:tr w:rsidR="00CE34F6" w14:paraId="6FE99683" w14:textId="77777777" w:rsidTr="00F72FF4">
        <w:trPr>
          <w:cantSplit/>
          <w:trHeight w:val="460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B17" w14:textId="77777777" w:rsidR="00CE34F6" w:rsidRDefault="00CE34F6" w:rsidP="00F72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F3D9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9449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A72A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A649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28E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689A74C9" w14:textId="77777777" w:rsidTr="00F72FF4">
        <w:trPr>
          <w:cantSplit/>
          <w:trHeight w:val="460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2F1" w14:textId="77777777" w:rsidR="00CE34F6" w:rsidRDefault="00CE34F6" w:rsidP="00F72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D25D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E22C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8827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15AA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D7E6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4C69E414" w14:textId="77777777" w:rsidTr="00F72FF4">
        <w:trPr>
          <w:cantSplit/>
          <w:trHeight w:val="460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1E2" w14:textId="77777777" w:rsidR="00CE34F6" w:rsidRDefault="00CE34F6" w:rsidP="00F72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8CEF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5849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A97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C008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6BF6A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237FE538" w14:textId="77777777" w:rsidTr="00F72FF4">
        <w:trPr>
          <w:cantSplit/>
          <w:trHeight w:val="460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14E" w14:textId="77777777" w:rsidR="00CE34F6" w:rsidRDefault="00CE34F6" w:rsidP="00F72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BAB5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45C2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89C2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8A6E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6538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5D99767D" w14:textId="77777777" w:rsidTr="00F72FF4">
        <w:trPr>
          <w:cantSplit/>
          <w:trHeight w:val="460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0F1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集体</w:t>
            </w:r>
          </w:p>
          <w:p w14:paraId="3D590852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提案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F48D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组织名称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98FF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24F6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务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BF4B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联系电话</w:t>
            </w:r>
          </w:p>
        </w:tc>
      </w:tr>
      <w:tr w:rsidR="00CE34F6" w14:paraId="648BCCFA" w14:textId="77777777" w:rsidTr="00F72FF4">
        <w:trPr>
          <w:cantSplit/>
          <w:trHeight w:val="52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75DF" w14:textId="77777777" w:rsidR="00CE34F6" w:rsidRDefault="00CE34F6" w:rsidP="00F72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DCB64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C44D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72F2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97DD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739999B0" w14:textId="77777777" w:rsidTr="00F72FF4">
        <w:trPr>
          <w:trHeight w:val="315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EE6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内</w:t>
            </w:r>
          </w:p>
          <w:p w14:paraId="54CE05F7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容</w:t>
            </w:r>
          </w:p>
          <w:p w14:paraId="7EC7AA98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摘</w:t>
            </w:r>
          </w:p>
          <w:p w14:paraId="4CE88F91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要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7B61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5C01F993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52D0653A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1FC84055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6058C3AF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4858035D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7385EB1C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CE34F6" w14:paraId="671019E4" w14:textId="77777777" w:rsidTr="00F72FF4">
        <w:trPr>
          <w:trHeight w:val="465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357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审</w:t>
            </w:r>
          </w:p>
          <w:p w14:paraId="20E93AEE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议</w:t>
            </w:r>
          </w:p>
          <w:p w14:paraId="2E868CA3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意</w:t>
            </w:r>
          </w:p>
          <w:p w14:paraId="7ACE0A53" w14:textId="77777777" w:rsidR="00CE34F6" w:rsidRDefault="00CE34F6" w:rsidP="00F72FF4">
            <w:pPr>
              <w:spacing w:line="360" w:lineRule="auto"/>
              <w:jc w:val="center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>见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0C6F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383CE8F3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13C177F7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0023EF5D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7DA271D6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5BF621A4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0C758565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138B2DFD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5D700286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14:paraId="2D1DB0B0" w14:textId="77777777" w:rsidR="00CE34F6" w:rsidRDefault="00CE34F6" w:rsidP="00F72FF4">
            <w:pPr>
              <w:spacing w:line="360" w:lineRule="auto"/>
              <w:jc w:val="left"/>
              <w:textAlignment w:val="baseline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                                                     年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  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  <w:lang w:bidi="ar"/>
              </w:rPr>
              <w:t xml:space="preserve">   日</w:t>
            </w:r>
          </w:p>
        </w:tc>
      </w:tr>
    </w:tbl>
    <w:p w14:paraId="6C86944C" w14:textId="77777777" w:rsidR="00CE34F6" w:rsidRDefault="00CE34F6" w:rsidP="00CE34F6">
      <w:pPr>
        <w:spacing w:line="360" w:lineRule="auto"/>
        <w:ind w:right="320"/>
        <w:jc w:val="center"/>
        <w:textAlignment w:val="baseline"/>
        <w:rPr>
          <w:rFonts w:ascii="宋体" w:hAnsi="宋体" w:hint="eastAsia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lastRenderedPageBreak/>
        <w:t>（提案标题）</w:t>
      </w:r>
    </w:p>
    <w:p w14:paraId="01F41994" w14:textId="77777777" w:rsidR="00CE34F6" w:rsidRDefault="00CE34F6" w:rsidP="00CE34F6">
      <w:pPr>
        <w:spacing w:line="360" w:lineRule="auto"/>
        <w:ind w:right="320"/>
        <w:jc w:val="center"/>
        <w:textAlignment w:val="baseline"/>
        <w:rPr>
          <w:rFonts w:ascii="宋体" w:hAnsi="宋体" w:hint="eastAsia"/>
          <w:color w:val="000000"/>
          <w:sz w:val="36"/>
          <w:szCs w:val="36"/>
        </w:rPr>
      </w:pPr>
    </w:p>
    <w:p w14:paraId="0C8600E2" w14:textId="77777777" w:rsidR="00CE34F6" w:rsidRDefault="00CE34F6" w:rsidP="00CE34F6">
      <w:pPr>
        <w:spacing w:line="360" w:lineRule="auto"/>
        <w:ind w:right="320"/>
        <w:jc w:val="center"/>
        <w:textAlignment w:val="baseline"/>
        <w:rPr>
          <w:rFonts w:ascii="宋体" w:hAnsi="宋体" w:hint="eastAsia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（提案正文）</w:t>
      </w:r>
    </w:p>
    <w:p w14:paraId="0BDCA7D6" w14:textId="77777777" w:rsidR="00CE34F6" w:rsidRDefault="00CE34F6" w:rsidP="00CE34F6">
      <w:pPr>
        <w:spacing w:line="360" w:lineRule="auto"/>
        <w:ind w:right="320"/>
        <w:textAlignment w:val="baseline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（一级标题）</w:t>
      </w:r>
    </w:p>
    <w:p w14:paraId="2B1F7D06" w14:textId="77777777" w:rsidR="00CE34F6" w:rsidRDefault="00CE34F6" w:rsidP="00CE34F6">
      <w:pPr>
        <w:spacing w:line="360" w:lineRule="auto"/>
        <w:ind w:right="320"/>
        <w:textAlignment w:val="baseline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（二级标题）</w:t>
      </w:r>
    </w:p>
    <w:p w14:paraId="720C13EA" w14:textId="77777777" w:rsidR="00CE34F6" w:rsidRDefault="00CE34F6" w:rsidP="00CE34F6">
      <w:pPr>
        <w:spacing w:line="360" w:lineRule="auto"/>
        <w:ind w:right="320"/>
        <w:textAlignment w:val="baseline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（正文，提案字数控制在</w:t>
      </w:r>
      <w:r>
        <w:rPr>
          <w:rFonts w:ascii="宋体" w:hAnsi="宋体" w:hint="eastAsia"/>
          <w:color w:val="000000"/>
          <w:sz w:val="24"/>
        </w:rPr>
        <w:t>300-1500</w:t>
      </w:r>
      <w:r>
        <w:rPr>
          <w:rFonts w:ascii="宋体" w:hAnsi="宋体" w:hint="eastAsia"/>
          <w:color w:val="000000"/>
          <w:sz w:val="24"/>
        </w:rPr>
        <w:t>字之间）</w:t>
      </w:r>
    </w:p>
    <w:p w14:paraId="3024354F" w14:textId="77777777" w:rsidR="00CF7886" w:rsidRPr="00CE34F6" w:rsidRDefault="00CF7886">
      <w:pPr>
        <w:rPr>
          <w:rFonts w:hint="eastAsia"/>
        </w:rPr>
      </w:pPr>
    </w:p>
    <w:sectPr w:rsidR="00CF7886" w:rsidRPr="00CE3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9B73" w14:textId="77777777" w:rsidR="0007276D" w:rsidRDefault="0007276D" w:rsidP="00CE34F6">
      <w:pPr>
        <w:rPr>
          <w:rFonts w:hint="eastAsia"/>
        </w:rPr>
      </w:pPr>
      <w:r>
        <w:separator/>
      </w:r>
    </w:p>
  </w:endnote>
  <w:endnote w:type="continuationSeparator" w:id="0">
    <w:p w14:paraId="3C3DADD3" w14:textId="77777777" w:rsidR="0007276D" w:rsidRDefault="0007276D" w:rsidP="00CE3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73CB" w14:textId="77777777" w:rsidR="0007276D" w:rsidRDefault="0007276D" w:rsidP="00CE34F6">
      <w:pPr>
        <w:rPr>
          <w:rFonts w:hint="eastAsia"/>
        </w:rPr>
      </w:pPr>
      <w:r>
        <w:separator/>
      </w:r>
    </w:p>
  </w:footnote>
  <w:footnote w:type="continuationSeparator" w:id="0">
    <w:p w14:paraId="5A0F3315" w14:textId="77777777" w:rsidR="0007276D" w:rsidRDefault="0007276D" w:rsidP="00CE3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43"/>
    <w:rsid w:val="0007276D"/>
    <w:rsid w:val="00094EC2"/>
    <w:rsid w:val="001D3043"/>
    <w:rsid w:val="00326D1D"/>
    <w:rsid w:val="0040705D"/>
    <w:rsid w:val="00434B0A"/>
    <w:rsid w:val="004649CF"/>
    <w:rsid w:val="006A62BE"/>
    <w:rsid w:val="0071349D"/>
    <w:rsid w:val="007E2DA4"/>
    <w:rsid w:val="00821E3B"/>
    <w:rsid w:val="009828C9"/>
    <w:rsid w:val="00B36C78"/>
    <w:rsid w:val="00B66B7F"/>
    <w:rsid w:val="00CE34F6"/>
    <w:rsid w:val="00C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4AB4F"/>
  <w15:chartTrackingRefBased/>
  <w15:docId w15:val="{5A1F9E50-CDDD-4CDA-ABC0-A0DA6F06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F6"/>
    <w:pPr>
      <w:widowControl w:val="0"/>
      <w:jc w:val="both"/>
    </w:pPr>
    <w:rPr>
      <w:rFonts w:ascii="等线" w:eastAsia="等线" w:hAnsi="等线" w:cs="宋体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0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0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0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0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0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0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0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0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04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30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0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D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0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D3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0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D3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043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D30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D30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30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34F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34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3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3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146</Characters>
  <Application>Microsoft Office Word</Application>
  <DocSecurity>0</DocSecurity>
  <Lines>146</Lines>
  <Paragraphs>56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太金 钱</dc:creator>
  <cp:keywords/>
  <dc:description/>
  <cp:lastModifiedBy>太金 钱</cp:lastModifiedBy>
  <cp:revision>6</cp:revision>
  <dcterms:created xsi:type="dcterms:W3CDTF">2025-10-27T05:08:00Z</dcterms:created>
  <dcterms:modified xsi:type="dcterms:W3CDTF">2025-10-28T14:15:00Z</dcterms:modified>
</cp:coreProperties>
</file>